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7A73376" w14:paraId="114C2015" wp14:textId="3341961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</w:t>
      </w:r>
    </w:p>
    <w:p xmlns:wp14="http://schemas.microsoft.com/office/word/2010/wordml" w:rsidP="17A73376" w14:paraId="1EE28CAF" wp14:textId="4834D64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02180440" wp14:textId="26C441B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17A73376" w14:paraId="666867E6" wp14:textId="16DAB5F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17A73376" w14:paraId="61C997C9" wp14:textId="60DCF76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</w:t>
      </w:r>
      <w:r w:rsidRPr="17A73376" w:rsidR="742962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17A73376" w:rsidR="65FE05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13</w:t>
      </w: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/2023</w:t>
      </w:r>
    </w:p>
    <w:p xmlns:wp14="http://schemas.microsoft.com/office/word/2010/wordml" w:rsidP="17A73376" w14:paraId="27C16C7B" wp14:textId="02DFE9F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8:30 pm</w:t>
      </w:r>
    </w:p>
    <w:p xmlns:wp14="http://schemas.microsoft.com/office/word/2010/wordml" w:rsidP="17A73376" w14:paraId="6B498378" wp14:textId="58434B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xmlns:wp14="http://schemas.microsoft.com/office/word/2010/wordml" w:rsidP="17A73376" w14:paraId="49171BE3" wp14:textId="6222637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4DB9832D" wp14:textId="71D36CD1">
      <w:pPr>
        <w:pStyle w:val="Normal"/>
        <w:bidi w:val="0"/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46A4BA8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following user stories were </w:t>
      </w:r>
      <w:r w:rsidRPr="546A4BA8" w:rsidR="258171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completed as planned.</w:t>
      </w:r>
    </w:p>
    <w:p w:rsidR="546A4BA8" w:rsidP="546A4BA8" w:rsidRDefault="546A4BA8" w14:paraId="7CCA5253" w14:textId="6BE9AEC3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3A52B084" wp14:textId="5FC4C9AA">
      <w:pPr>
        <w:pStyle w:val="Normal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48D7D710" wp14:textId="5FC4C9AA">
      <w:pPr>
        <w:pStyle w:val="Normal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38BA2699" wp14:textId="6C82D634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2C078E63" wp14:textId="1C22620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nsid w:val="5805d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95494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f22ac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c4b7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7f5b7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00e8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4649c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1f3a0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feba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8aa71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be17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2d33c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f4bb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b7799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c63c8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1bbbe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1F9DA2"/>
    <w:rsid w:val="17A73376"/>
    <w:rsid w:val="258171A2"/>
    <w:rsid w:val="436B5BFE"/>
    <w:rsid w:val="531F9DA2"/>
    <w:rsid w:val="53E58C57"/>
    <w:rsid w:val="546A4BA8"/>
    <w:rsid w:val="5C961FED"/>
    <w:rsid w:val="5EC4DBD9"/>
    <w:rsid w:val="65FE0593"/>
    <w:rsid w:val="661CB699"/>
    <w:rsid w:val="6FF883E7"/>
    <w:rsid w:val="7278FF36"/>
    <w:rsid w:val="7429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F9DA2"/>
  <w15:chartTrackingRefBased/>
  <w15:docId w15:val="{3DDFE8CE-22AA-44AC-8FFC-99F92150DA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b0f64bb4f814a8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2023-03-14T01:16:55.8607470Z</dcterms:created>
  <dcterms:modified xsi:type="dcterms:W3CDTF">2023-03-28T02:52:16.0395653Z</dcterms:modified>
  <dc:creator>Elijah Khazzouh</dc:creator>
  <lastModifiedBy>Michael Banegas</lastModifiedBy>
</coreProperties>
</file>